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36064" w14:textId="77777777" w:rsidR="00C31AEC" w:rsidRDefault="002D4D68" w:rsidP="002D4D68">
      <w:pPr>
        <w:jc w:val="center"/>
      </w:pPr>
      <w:r>
        <w:t>TO: NEI DISTRICT TREASURER</w:t>
      </w:r>
      <w:r>
        <w:br/>
        <w:t>1950 S. 350 E.</w:t>
      </w:r>
      <w:r>
        <w:br/>
        <w:t>Marion, IN  46953</w:t>
      </w:r>
    </w:p>
    <w:p w14:paraId="2D65ACCD" w14:textId="128838F7" w:rsidR="005737E0" w:rsidRPr="005737E0" w:rsidRDefault="003773E3" w:rsidP="005737E0">
      <w:r>
        <w:rPr>
          <w:noProof/>
        </w:rPr>
        <w:pict w14:anchorId="0EFE1B59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7.9pt;margin-top:20.6pt;width:101.85pt;height:23.55pt;z-index:251660288" filled="f" stroked="f">
            <v:textbox>
              <w:txbxContent>
                <w:p w14:paraId="37FEB07C" w14:textId="1E58BE56" w:rsidR="003773E3" w:rsidRDefault="003773E3">
                  <w:r>
                    <w:t>2018-2019</w:t>
                  </w:r>
                </w:p>
              </w:txbxContent>
            </v:textbox>
          </v:shape>
        </w:pict>
      </w:r>
      <w:r>
        <w:rPr>
          <w:noProof/>
        </w:rPr>
        <w:pict w14:anchorId="38492BD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2.4pt;margin-top:10.85pt;width:250.8pt;height:0;z-index:251658240" o:connectortype="straight"/>
        </w:pict>
      </w:r>
      <w:r w:rsidR="005737E0">
        <w:t xml:space="preserve">Church Name   </w:t>
      </w:r>
    </w:p>
    <w:p w14:paraId="30A31176" w14:textId="77777777" w:rsidR="002D4D68" w:rsidRDefault="002D4D68" w:rsidP="002D4D68">
      <w:r>
        <w:t>Church Year______________________________      Date__________________________</w:t>
      </w:r>
    </w:p>
    <w:p w14:paraId="7AE19F4D" w14:textId="77777777" w:rsidR="002D4D68" w:rsidRDefault="002D4D68" w:rsidP="002D4D68">
      <w:pPr>
        <w:ind w:left="720" w:firstLine="720"/>
      </w:pPr>
      <w:r>
        <w:t>District Mission</w:t>
      </w:r>
      <w:r>
        <w:tab/>
      </w:r>
      <w:r w:rsidR="000144F4">
        <w:t>Fund</w:t>
      </w:r>
      <w:r>
        <w:tab/>
        <w:t>$____________________</w:t>
      </w:r>
    </w:p>
    <w:p w14:paraId="3CA93918" w14:textId="77777777" w:rsidR="002D4D68" w:rsidRDefault="002D4D68" w:rsidP="002D4D68">
      <w:pPr>
        <w:ind w:left="720" w:firstLine="720"/>
      </w:pPr>
      <w:r>
        <w:t xml:space="preserve">ONU </w:t>
      </w:r>
      <w:r w:rsidR="000144F4">
        <w:t xml:space="preserve">(Education Fund)  </w:t>
      </w:r>
      <w:r>
        <w:t xml:space="preserve"> $____________________</w:t>
      </w:r>
    </w:p>
    <w:p w14:paraId="43002BC1" w14:textId="77777777" w:rsidR="002D4D68" w:rsidRDefault="002D4D68" w:rsidP="002D4D68">
      <w:r>
        <w:t>Other______________________</w:t>
      </w:r>
      <w:r>
        <w:tab/>
        <w:t>$_____________________</w:t>
      </w:r>
    </w:p>
    <w:p w14:paraId="789B6360" w14:textId="77777777" w:rsidR="002D4D68" w:rsidRDefault="002D4D68" w:rsidP="002D4D68">
      <w:pPr>
        <w:rPr>
          <w:b/>
        </w:rPr>
      </w:pPr>
      <w:r>
        <w:tab/>
      </w:r>
      <w:r>
        <w:tab/>
      </w:r>
      <w:r>
        <w:tab/>
      </w:r>
      <w:r>
        <w:tab/>
      </w:r>
      <w:r w:rsidRPr="002D4D68">
        <w:rPr>
          <w:b/>
        </w:rPr>
        <w:t>Total:</w:t>
      </w:r>
      <w:r w:rsidRPr="002D4D68">
        <w:rPr>
          <w:b/>
        </w:rPr>
        <w:tab/>
        <w:t>$_____________________</w:t>
      </w:r>
    </w:p>
    <w:p w14:paraId="7C405906" w14:textId="77777777" w:rsidR="002D4D68" w:rsidRDefault="002D4D68" w:rsidP="002D4D68">
      <w:r w:rsidRPr="002D4D68">
        <w:t>Sent by: _____________________________ E-mail or phone number___________________</w:t>
      </w:r>
      <w:r>
        <w:t>__________</w:t>
      </w:r>
    </w:p>
    <w:p w14:paraId="4BA444D3" w14:textId="77777777" w:rsidR="002D4D68" w:rsidRDefault="002D4D68" w:rsidP="002D4D68"/>
    <w:p w14:paraId="77F1200D" w14:textId="77777777" w:rsidR="002D4D68" w:rsidRDefault="002D4D68" w:rsidP="002D4D68"/>
    <w:p w14:paraId="786784E9" w14:textId="77777777" w:rsidR="002D4D68" w:rsidRDefault="002D4D68" w:rsidP="002D4D68"/>
    <w:p w14:paraId="3662D7F4" w14:textId="77777777" w:rsidR="002D4D68" w:rsidRDefault="002D4D68" w:rsidP="002D4D68"/>
    <w:p w14:paraId="0903887B" w14:textId="77777777" w:rsidR="002D4D68" w:rsidRDefault="002D4D68" w:rsidP="002D4D68"/>
    <w:p w14:paraId="67978C2E" w14:textId="77777777" w:rsidR="002D4D68" w:rsidRDefault="002D4D68" w:rsidP="002D4D68">
      <w:pPr>
        <w:jc w:val="center"/>
      </w:pPr>
      <w:r>
        <w:t>TO: NEI DISTRICT TREASURER</w:t>
      </w:r>
      <w:r>
        <w:br/>
        <w:t>1950 S. 350 E.</w:t>
      </w:r>
      <w:r>
        <w:br/>
        <w:t>Marion, IN  46953</w:t>
      </w:r>
    </w:p>
    <w:p w14:paraId="3BE9B513" w14:textId="724901E9" w:rsidR="005737E0" w:rsidRDefault="003773E3" w:rsidP="005737E0">
      <w:r>
        <w:rPr>
          <w:noProof/>
        </w:rPr>
        <w:pict w14:anchorId="0EFE1B59">
          <v:shape id="_x0000_s1029" type="#_x0000_t202" style="position:absolute;margin-left:57.9pt;margin-top:20.5pt;width:101.85pt;height:23.55pt;z-index:251661312" filled="f" stroked="f">
            <v:textbox>
              <w:txbxContent>
                <w:p w14:paraId="134EC2DA" w14:textId="77777777" w:rsidR="003773E3" w:rsidRDefault="003773E3" w:rsidP="003773E3">
                  <w:r>
                    <w:t>2018-2019</w:t>
                  </w:r>
                </w:p>
              </w:txbxContent>
            </v:textbox>
          </v:shape>
        </w:pict>
      </w:r>
      <w:r>
        <w:rPr>
          <w:noProof/>
        </w:rPr>
        <w:pict w14:anchorId="6A234041">
          <v:shape id="_x0000_s1027" type="#_x0000_t32" style="position:absolute;margin-left:62.4pt;margin-top:11.75pt;width:250.8pt;height:0;z-index:251659264" o:connectortype="straight"/>
        </w:pict>
      </w:r>
      <w:r w:rsidR="005737E0">
        <w:t>Church Nam</w:t>
      </w:r>
      <w:bookmarkStart w:id="0" w:name="_GoBack"/>
      <w:bookmarkEnd w:id="0"/>
      <w:r w:rsidR="005737E0">
        <w:t>e</w:t>
      </w:r>
    </w:p>
    <w:p w14:paraId="0FD4771E" w14:textId="5B0F3AA0" w:rsidR="002D4D68" w:rsidRDefault="002D4D68" w:rsidP="002D4D68">
      <w:r>
        <w:t>Church Year______________________________      Date__________________________</w:t>
      </w:r>
    </w:p>
    <w:p w14:paraId="64EA6BE0" w14:textId="77777777" w:rsidR="002C6B73" w:rsidRDefault="002C6B73" w:rsidP="002C6B73">
      <w:pPr>
        <w:ind w:left="720" w:firstLine="720"/>
      </w:pPr>
      <w:r>
        <w:t>District Mission</w:t>
      </w:r>
      <w:r>
        <w:tab/>
        <w:t>Fund</w:t>
      </w:r>
      <w:r>
        <w:tab/>
        <w:t>$____________________</w:t>
      </w:r>
    </w:p>
    <w:p w14:paraId="10395023" w14:textId="77777777" w:rsidR="002C6B73" w:rsidRDefault="002C6B73" w:rsidP="002C6B73">
      <w:pPr>
        <w:ind w:left="720" w:firstLine="720"/>
      </w:pPr>
      <w:r>
        <w:t>ONU (Education Fund)   $____________________</w:t>
      </w:r>
    </w:p>
    <w:p w14:paraId="01C40771" w14:textId="77777777" w:rsidR="002D4D68" w:rsidRDefault="002D4D68" w:rsidP="002D4D68">
      <w:r>
        <w:t>Other______________________</w:t>
      </w:r>
      <w:r>
        <w:tab/>
        <w:t>$_____________________</w:t>
      </w:r>
    </w:p>
    <w:p w14:paraId="585E1A6B" w14:textId="77777777" w:rsidR="002D4D68" w:rsidRDefault="002D4D68" w:rsidP="002D4D68">
      <w:pPr>
        <w:rPr>
          <w:b/>
        </w:rPr>
      </w:pPr>
      <w:r>
        <w:tab/>
      </w:r>
      <w:r>
        <w:tab/>
      </w:r>
      <w:r>
        <w:tab/>
      </w:r>
      <w:r>
        <w:tab/>
      </w:r>
      <w:r w:rsidRPr="002D4D68">
        <w:rPr>
          <w:b/>
        </w:rPr>
        <w:t>Total:</w:t>
      </w:r>
      <w:r w:rsidRPr="002D4D68">
        <w:rPr>
          <w:b/>
        </w:rPr>
        <w:tab/>
        <w:t>$_____________________</w:t>
      </w:r>
    </w:p>
    <w:p w14:paraId="2D2866B2" w14:textId="77777777" w:rsidR="002D4D68" w:rsidRPr="002D4D68" w:rsidRDefault="002D4D68" w:rsidP="002D4D68">
      <w:r w:rsidRPr="002D4D68">
        <w:t>Sent by: _____________________________ E-mail or phone number____________________________</w:t>
      </w:r>
    </w:p>
    <w:p w14:paraId="01F893C2" w14:textId="77777777" w:rsidR="002D4D68" w:rsidRDefault="002D4D68" w:rsidP="002D4D68"/>
    <w:sectPr w:rsidR="002D4D68" w:rsidSect="00C31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D68"/>
    <w:rsid w:val="000144F4"/>
    <w:rsid w:val="0013311C"/>
    <w:rsid w:val="002C6B73"/>
    <w:rsid w:val="002D4D68"/>
    <w:rsid w:val="003773E3"/>
    <w:rsid w:val="0056185E"/>
    <w:rsid w:val="005737E0"/>
    <w:rsid w:val="005B15A8"/>
    <w:rsid w:val="005C6959"/>
    <w:rsid w:val="005E5AE2"/>
    <w:rsid w:val="00B07A0B"/>
    <w:rsid w:val="00C31AEC"/>
    <w:rsid w:val="00DC27CC"/>
    <w:rsid w:val="00F0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none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  <w14:docId w14:val="69CF819E"/>
  <w15:docId w15:val="{7325A3D4-34EE-49D9-862D-1BF252F8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G. Roland</dc:creator>
  <cp:lastModifiedBy>NEI District</cp:lastModifiedBy>
  <cp:revision>3</cp:revision>
  <dcterms:created xsi:type="dcterms:W3CDTF">2018-03-29T18:21:00Z</dcterms:created>
  <dcterms:modified xsi:type="dcterms:W3CDTF">2018-03-29T18:23:00Z</dcterms:modified>
</cp:coreProperties>
</file>